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BD5EB" w14:textId="15F389D3" w:rsidR="00FD3FD6" w:rsidRDefault="00243EED">
      <w:r>
        <w:rPr>
          <w:noProof/>
        </w:rPr>
        <w:drawing>
          <wp:anchor distT="0" distB="0" distL="114300" distR="114300" simplePos="0" relativeHeight="251664384" behindDoc="0" locked="0" layoutInCell="1" allowOverlap="1" wp14:anchorId="59769E4F" wp14:editId="5762A41B">
            <wp:simplePos x="0" y="0"/>
            <wp:positionH relativeFrom="column">
              <wp:posOffset>4329430</wp:posOffset>
            </wp:positionH>
            <wp:positionV relativeFrom="paragraph">
              <wp:posOffset>6722932</wp:posOffset>
            </wp:positionV>
            <wp:extent cx="2234452" cy="223445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234452" cy="223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024" w:rsidRPr="00A13E42">
        <w:rPr>
          <w:noProof/>
          <w:lang w:eastAsia="el-GR"/>
        </w:rPr>
        <w:drawing>
          <wp:anchor distT="0" distB="0" distL="114300" distR="114300" simplePos="0" relativeHeight="251667456" behindDoc="1" locked="0" layoutInCell="1" allowOverlap="1" wp14:anchorId="72283DD5" wp14:editId="04D4DB69">
            <wp:simplePos x="0" y="0"/>
            <wp:positionH relativeFrom="column">
              <wp:posOffset>-91272</wp:posOffset>
            </wp:positionH>
            <wp:positionV relativeFrom="paragraph">
              <wp:posOffset>160674</wp:posOffset>
            </wp:positionV>
            <wp:extent cx="1132205" cy="1139190"/>
            <wp:effectExtent l="0" t="3492" r="7302" b="7303"/>
            <wp:wrapNone/>
            <wp:docPr id="645" name="Εικόνα 645" descr="http://previews.123rf.com/images/azuzl/azuzl1211/azuzl121100098/16565815-cute-santa-reindeer-with-christmas-decor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eviews.123rf.com/images/azuzl/azuzl1211/azuzl121100098/16565815-cute-santa-reindeer-with-christmas-decoratio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3220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024" w:rsidRPr="00D54080">
        <w:rPr>
          <w:noProof/>
        </w:rPr>
        <w:drawing>
          <wp:anchor distT="0" distB="0" distL="114300" distR="114300" simplePos="0" relativeHeight="251665408" behindDoc="0" locked="0" layoutInCell="1" allowOverlap="1" wp14:anchorId="60C82030" wp14:editId="3DA6153F">
            <wp:simplePos x="0" y="0"/>
            <wp:positionH relativeFrom="column">
              <wp:posOffset>592978</wp:posOffset>
            </wp:positionH>
            <wp:positionV relativeFrom="paragraph">
              <wp:posOffset>-147544</wp:posOffset>
            </wp:positionV>
            <wp:extent cx="1140486" cy="1138487"/>
            <wp:effectExtent l="1270" t="0" r="381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40486" cy="113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024" w:rsidRPr="004021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0A0A33" wp14:editId="3447C32E">
                <wp:simplePos x="0" y="0"/>
                <wp:positionH relativeFrom="column">
                  <wp:posOffset>5324587</wp:posOffset>
                </wp:positionH>
                <wp:positionV relativeFrom="paragraph">
                  <wp:posOffset>-880185</wp:posOffset>
                </wp:positionV>
                <wp:extent cx="1608437" cy="247259"/>
                <wp:effectExtent l="0" t="0" r="0" b="635"/>
                <wp:wrapNone/>
                <wp:docPr id="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08437" cy="2472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DCDD5" w14:textId="77777777" w:rsidR="004021C1" w:rsidRPr="009B4024" w:rsidRDefault="00243EED" w:rsidP="004021C1">
                            <w:pPr>
                              <w:spacing w:line="240" w:lineRule="auto"/>
                              <w:jc w:val="center"/>
                              <w:rPr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021C1" w:rsidRPr="009B4024">
                                <w:rPr>
                                  <w:rFonts w:ascii="Corbel" w:hAnsi="Corbel"/>
                                  <w:b/>
                                  <w:color w:val="806000" w:themeColor="accent4" w:themeShade="80"/>
                                  <w:sz w:val="20"/>
                                  <w:szCs w:val="2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WWW.CLICK-ME.GR</w:t>
                              </w:r>
                            </w:hyperlink>
                          </w:p>
                          <w:p w14:paraId="6BFE28A3" w14:textId="77777777" w:rsidR="004021C1" w:rsidRPr="004021C1" w:rsidRDefault="004021C1" w:rsidP="004021C1">
                            <w:pPr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A0A33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419.25pt;margin-top:-69.3pt;width:126.65pt;height:19.4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" filled="f" stroked="f">
                <v:textbox>
                  <w:txbxContent>
                    <w:p w14:paraId="06EDCDD5" w14:textId="77777777" w:rsidR="004021C1" w:rsidRPr="009B4024" w:rsidRDefault="00243EED" w:rsidP="004021C1">
                      <w:pPr>
                        <w:spacing w:line="240" w:lineRule="auto"/>
                        <w:jc w:val="center"/>
                        <w:rPr>
                          <w:color w:val="806000" w:themeColor="accent4" w:themeShade="80"/>
                          <w:sz w:val="20"/>
                          <w:szCs w:val="20"/>
                        </w:rPr>
                      </w:pPr>
                      <w:hyperlink r:id="rId9" w:history="1">
                        <w:r w:rsidR="004021C1" w:rsidRPr="009B4024">
                          <w:rPr>
                            <w:rFonts w:ascii="Corbel" w:hAnsi="Corbel"/>
                            <w:b/>
                            <w:color w:val="806000" w:themeColor="accent4" w:themeShade="80"/>
                            <w:sz w:val="20"/>
                            <w:szCs w:val="20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WWW.CLICK-ME.GR</w:t>
                        </w:r>
                      </w:hyperlink>
                    </w:p>
                    <w:p w14:paraId="6BFE28A3" w14:textId="77777777" w:rsidR="004021C1" w:rsidRPr="004021C1" w:rsidRDefault="004021C1" w:rsidP="004021C1">
                      <w:pPr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024" w:rsidRPr="00B36947">
        <w:rPr>
          <w:rFonts w:ascii="AG-Vivis_E" w:hAnsi="AG-Vivis_E"/>
          <w:noProof/>
        </w:rPr>
        <w:drawing>
          <wp:anchor distT="0" distB="0" distL="114300" distR="114300" simplePos="0" relativeHeight="251662336" behindDoc="1" locked="0" layoutInCell="1" allowOverlap="1" wp14:anchorId="0130B713" wp14:editId="058FEC3D">
            <wp:simplePos x="0" y="0"/>
            <wp:positionH relativeFrom="column">
              <wp:posOffset>-2051974</wp:posOffset>
            </wp:positionH>
            <wp:positionV relativeFrom="paragraph">
              <wp:posOffset>278232</wp:posOffset>
            </wp:positionV>
            <wp:extent cx="10060044" cy="7733011"/>
            <wp:effectExtent l="1587" t="0" r="318" b="317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2" r="7449" b="10751"/>
                    <a:stretch/>
                  </pic:blipFill>
                  <pic:spPr bwMode="auto">
                    <a:xfrm rot="16200000">
                      <a:off x="0" y="0"/>
                      <a:ext cx="10094200" cy="775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3F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F6FBBCD4-A17C-47AC-B8D6-26B1DA3980C0}"/>
    <w:embedBold r:id="rId2" w:fontKey="{DD51F404-FC9B-4FE4-A3EE-9905AFCAE83F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  <w:embedBold r:id="rId3" w:fontKey="{C4A5BD74-490E-4E53-95CA-EFB1FD36002D}"/>
  </w:font>
  <w:font w:name="AG-Vivis_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2B0BFB61-166C-4FEE-91A4-C2C299B07B46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5" w:fontKey="{B4F401D8-813F-4113-ACA0-E0A07857AA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0TDglEv2d93hMDBhgxzshfH+sSiKqY01+U2+pKagx/JcalJwPOSn6RzzzxRR9ivt5wlFGlUPy1xUjudZc+ddgA==" w:salt="rhq88oZR17arf8j7yYGhG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37E"/>
    <w:rsid w:val="00243EED"/>
    <w:rsid w:val="00277D68"/>
    <w:rsid w:val="004021C1"/>
    <w:rsid w:val="0053648C"/>
    <w:rsid w:val="00875270"/>
    <w:rsid w:val="009761B5"/>
    <w:rsid w:val="009B4024"/>
    <w:rsid w:val="009F1ECC"/>
    <w:rsid w:val="00D54080"/>
    <w:rsid w:val="00D631CE"/>
    <w:rsid w:val="00D9437E"/>
    <w:rsid w:val="00E713DC"/>
    <w:rsid w:val="00FD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F0D8A"/>
  <w15:chartTrackingRefBased/>
  <w15:docId w15:val="{59A1471E-C177-452C-81C8-F95A0FD94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D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ick-me.gr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click-me.g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5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ΕΠΙΣΗΜΟΣ ΦΑΚΕΛΟΣ ΑΠΟ ΤΟΝ ΑΓΙΟ ΒΑΣΙΛΗ</dc:title>
  <dc:subject>ΕΠΙΣΗΜΟΣ ΦΑΚΕΛΟΣ ΑΠΟ ΤΟΝ ΑΓΙΟ ΒΑΣΙΛΗ</dc:subject>
  <dc:creator>Maria-PC</dc:creator>
  <cp:keywords>ΕΠΙΣΗΜΟΣ ΦΑΚΕΛΟΣ,  ΑΓΙΟΣ ΒΑΣΙΛΗΣ ΦΑΚΕΛΟΣ</cp:keywords>
  <dc:description/>
  <cp:lastModifiedBy>Maria-PC</cp:lastModifiedBy>
  <cp:revision>15</cp:revision>
  <cp:lastPrinted>2021-12-06T15:06:00Z</cp:lastPrinted>
  <dcterms:created xsi:type="dcterms:W3CDTF">2021-12-06T14:51:00Z</dcterms:created>
  <dcterms:modified xsi:type="dcterms:W3CDTF">2021-12-06T16:28:00Z</dcterms:modified>
</cp:coreProperties>
</file>